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8" w:rsidRDefault="00FA5838" w:rsidP="00FA5838">
      <w:pPr>
        <w:jc w:val="center"/>
      </w:pPr>
      <w:r>
        <w:t xml:space="preserve">FTC ALBERT KUPA </w:t>
      </w:r>
    </w:p>
    <w:p w:rsidR="006D3AA5" w:rsidRDefault="00FA5838" w:rsidP="00FA5838">
      <w:pPr>
        <w:jc w:val="center"/>
      </w:pPr>
      <w:r>
        <w:t>2019.05.0</w:t>
      </w:r>
      <w:r w:rsidRPr="008F2AD4">
        <w:t>5.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FA5838" w:rsidP="00775F0A">
            <w:r>
              <w:t>FTC ALBERT KUPA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FA5838" w:rsidP="00FA5838">
            <w:r>
              <w:t>2019.05.0</w:t>
            </w:r>
            <w:r w:rsidRPr="008F2AD4">
              <w:t xml:space="preserve">5. </w:t>
            </w:r>
            <w:r>
              <w:t>14:30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FA5838" w:rsidP="00775F0A">
            <w:r w:rsidRPr="008F2AD4">
              <w:t>FTC NÉPLIGETI TORNACSARNOK</w:t>
            </w:r>
          </w:p>
        </w:tc>
      </w:tr>
      <w:tr w:rsidR="00FA5838" w:rsidTr="02040214">
        <w:tc>
          <w:tcPr>
            <w:tcW w:w="2235" w:type="dxa"/>
            <w:vMerge w:val="restart"/>
          </w:tcPr>
          <w:p w:rsidR="00FA5838" w:rsidRDefault="00FA5838">
            <w:r>
              <w:t>A verseny résztvevői:</w:t>
            </w:r>
          </w:p>
        </w:tc>
        <w:tc>
          <w:tcPr>
            <w:tcW w:w="2382" w:type="dxa"/>
          </w:tcPr>
          <w:p w:rsidR="00FA5838" w:rsidRDefault="006873F0" w:rsidP="002F7F75">
            <w:r>
              <w:t>Juhász Judit</w:t>
            </w:r>
          </w:p>
        </w:tc>
        <w:tc>
          <w:tcPr>
            <w:tcW w:w="2645" w:type="dxa"/>
          </w:tcPr>
          <w:p w:rsidR="00FA5838" w:rsidRDefault="006873F0" w:rsidP="002F7F75">
            <w:r>
              <w:t>pontozó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167D68">
            <w:r>
              <w:t>Kovács Bianka</w:t>
            </w:r>
          </w:p>
        </w:tc>
        <w:tc>
          <w:tcPr>
            <w:tcW w:w="2645" w:type="dxa"/>
          </w:tcPr>
          <w:p w:rsidR="006873F0" w:rsidRDefault="006873F0" w:rsidP="002F7F75">
            <w:r>
              <w:t>edző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2F7F75">
            <w:proofErr w:type="spellStart"/>
            <w:r>
              <w:t>Örlős</w:t>
            </w:r>
            <w:proofErr w:type="spellEnd"/>
            <w:r>
              <w:t xml:space="preserve"> Sára</w:t>
            </w:r>
          </w:p>
        </w:tc>
        <w:tc>
          <w:tcPr>
            <w:tcW w:w="2645" w:type="dxa"/>
          </w:tcPr>
          <w:p w:rsidR="006873F0" w:rsidRDefault="006873F0" w:rsidP="002F7F75">
            <w:r>
              <w:t>versenyző</w:t>
            </w:r>
            <w:r w:rsidR="00820362">
              <w:t xml:space="preserve"> - „B” csapat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2F7F75">
            <w:r>
              <w:t>Lajos Hanna Gabriella</w:t>
            </w:r>
          </w:p>
        </w:tc>
        <w:tc>
          <w:tcPr>
            <w:tcW w:w="2645" w:type="dxa"/>
          </w:tcPr>
          <w:p w:rsidR="006873F0" w:rsidRDefault="006873F0" w:rsidP="002F7F75">
            <w:r>
              <w:t>versenyző</w:t>
            </w:r>
            <w:r w:rsidR="00820362">
              <w:t xml:space="preserve"> - „B” csapat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2F7F75">
            <w:r>
              <w:t>Sipos Flóra</w:t>
            </w:r>
          </w:p>
        </w:tc>
        <w:tc>
          <w:tcPr>
            <w:tcW w:w="2645" w:type="dxa"/>
          </w:tcPr>
          <w:p w:rsidR="006873F0" w:rsidRDefault="006873F0" w:rsidP="002F7F75">
            <w:r>
              <w:t>versenyző</w:t>
            </w:r>
            <w:r w:rsidR="00820362">
              <w:t xml:space="preserve"> - „B” csapat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2F7F75">
            <w:r>
              <w:t>Márton Nikolett</w:t>
            </w:r>
          </w:p>
        </w:tc>
        <w:tc>
          <w:tcPr>
            <w:tcW w:w="2645" w:type="dxa"/>
          </w:tcPr>
          <w:p w:rsidR="006873F0" w:rsidRDefault="006873F0" w:rsidP="002F7F75">
            <w:r>
              <w:t>versenyző</w:t>
            </w:r>
            <w:r w:rsidR="00820362">
              <w:t xml:space="preserve"> - „B” csapat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2F7F75">
            <w:proofErr w:type="spellStart"/>
            <w:r>
              <w:t>Ress</w:t>
            </w:r>
            <w:proofErr w:type="spellEnd"/>
            <w:r>
              <w:t xml:space="preserve"> Lili</w:t>
            </w:r>
          </w:p>
        </w:tc>
        <w:tc>
          <w:tcPr>
            <w:tcW w:w="2645" w:type="dxa"/>
          </w:tcPr>
          <w:p w:rsidR="006873F0" w:rsidRDefault="006873F0" w:rsidP="002F7F75">
            <w:r>
              <w:t>versenyző</w:t>
            </w:r>
            <w:r w:rsidR="00820362">
              <w:t xml:space="preserve"> - „C” csapat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2F7F75">
            <w:r>
              <w:t>Kun Eszter</w:t>
            </w:r>
          </w:p>
        </w:tc>
        <w:tc>
          <w:tcPr>
            <w:tcW w:w="2645" w:type="dxa"/>
          </w:tcPr>
          <w:p w:rsidR="006873F0" w:rsidRDefault="006873F0" w:rsidP="002F7F75">
            <w:r>
              <w:t>versenyző</w:t>
            </w:r>
            <w:r w:rsidR="00820362">
              <w:t xml:space="preserve"> - „C” csapat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2F7F75">
            <w:r>
              <w:t>Gálig Eszter</w:t>
            </w:r>
          </w:p>
        </w:tc>
        <w:tc>
          <w:tcPr>
            <w:tcW w:w="2645" w:type="dxa"/>
          </w:tcPr>
          <w:p w:rsidR="006873F0" w:rsidRDefault="006873F0" w:rsidP="002F7F75">
            <w:r>
              <w:t>versenyző</w:t>
            </w:r>
            <w:r w:rsidR="00820362">
              <w:t xml:space="preserve"> - „C” csapat</w:t>
            </w:r>
          </w:p>
        </w:tc>
      </w:tr>
      <w:tr w:rsidR="006873F0" w:rsidTr="02040214">
        <w:tc>
          <w:tcPr>
            <w:tcW w:w="2235" w:type="dxa"/>
            <w:vMerge/>
          </w:tcPr>
          <w:p w:rsidR="006873F0" w:rsidRDefault="006873F0"/>
        </w:tc>
        <w:tc>
          <w:tcPr>
            <w:tcW w:w="2382" w:type="dxa"/>
          </w:tcPr>
          <w:p w:rsidR="006873F0" w:rsidRDefault="006873F0" w:rsidP="002F7F75">
            <w:r>
              <w:t>Egyed Panna</w:t>
            </w:r>
            <w:bookmarkStart w:id="0" w:name="_GoBack"/>
            <w:bookmarkEnd w:id="0"/>
          </w:p>
        </w:tc>
        <w:tc>
          <w:tcPr>
            <w:tcW w:w="2645" w:type="dxa"/>
          </w:tcPr>
          <w:p w:rsidR="006873F0" w:rsidRDefault="006873F0" w:rsidP="002F7F75">
            <w:r>
              <w:t>versenyző</w:t>
            </w:r>
            <w:r w:rsidR="00820362">
              <w:t xml:space="preserve"> - „C” csapat</w:t>
            </w:r>
          </w:p>
        </w:tc>
      </w:tr>
      <w:tr w:rsidR="006873F0" w:rsidTr="02040214">
        <w:tc>
          <w:tcPr>
            <w:tcW w:w="2235" w:type="dxa"/>
          </w:tcPr>
          <w:p w:rsidR="006873F0" w:rsidRDefault="006873F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6873F0" w:rsidRDefault="006873F0" w:rsidP="00FA5838">
            <w:r>
              <w:t>2019.05.0</w:t>
            </w:r>
            <w:r w:rsidRPr="008F2AD4">
              <w:t xml:space="preserve">5. </w:t>
            </w:r>
            <w:r>
              <w:t>13:00</w:t>
            </w:r>
          </w:p>
        </w:tc>
      </w:tr>
      <w:tr w:rsidR="00820362" w:rsidTr="02040214">
        <w:tc>
          <w:tcPr>
            <w:tcW w:w="2235" w:type="dxa"/>
          </w:tcPr>
          <w:p w:rsidR="00820362" w:rsidRDefault="00820362" w:rsidP="01771230">
            <w:r>
              <w:t>Jelentkezés:</w:t>
            </w:r>
          </w:p>
        </w:tc>
        <w:tc>
          <w:tcPr>
            <w:tcW w:w="5027" w:type="dxa"/>
            <w:gridSpan w:val="2"/>
          </w:tcPr>
          <w:p w:rsidR="00820362" w:rsidRDefault="00820362" w:rsidP="00FA5838">
            <w:r>
              <w:t xml:space="preserve">Kovács </w:t>
            </w:r>
            <w:proofErr w:type="gramStart"/>
            <w:r>
              <w:t>Bianka  „</w:t>
            </w:r>
            <w:proofErr w:type="gramEnd"/>
            <w:r>
              <w:t>néninél”</w:t>
            </w:r>
          </w:p>
        </w:tc>
      </w:tr>
      <w:tr w:rsidR="006873F0" w:rsidTr="02040214">
        <w:tc>
          <w:tcPr>
            <w:tcW w:w="2235" w:type="dxa"/>
          </w:tcPr>
          <w:p w:rsidR="006873F0" w:rsidRDefault="006873F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6873F0" w:rsidRDefault="006873F0" w:rsidP="002F7F75">
            <w:pPr>
              <w:spacing w:after="200"/>
              <w:rPr>
                <w:rFonts w:ascii="Calibri" w:eastAsia="Calibri" w:hAnsi="Calibri" w:cs="Calibri"/>
              </w:rPr>
            </w:pPr>
            <w:r w:rsidRPr="008F2AD4">
              <w:t>FTC NÉPLIGETI TORNACSARNOK</w:t>
            </w:r>
            <w:r>
              <w:t xml:space="preserve"> BEJÁRATÁNÁL</w:t>
            </w:r>
          </w:p>
        </w:tc>
      </w:tr>
      <w:tr w:rsidR="006873F0" w:rsidTr="02040214">
        <w:tc>
          <w:tcPr>
            <w:tcW w:w="2235" w:type="dxa"/>
          </w:tcPr>
          <w:p w:rsidR="006873F0" w:rsidRDefault="006873F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6873F0" w:rsidRDefault="006873F0" w:rsidP="00FA5838">
            <w:pPr>
              <w:spacing w:after="200"/>
              <w:rPr>
                <w:rFonts w:ascii="Calibri" w:eastAsia="Calibri" w:hAnsi="Calibri" w:cs="Calibri"/>
              </w:rPr>
            </w:pPr>
            <w:r>
              <w:t>2019.05.0</w:t>
            </w:r>
            <w:r w:rsidRPr="008F2AD4">
              <w:t xml:space="preserve">5. </w:t>
            </w:r>
            <w:r>
              <w:t>16:45</w:t>
            </w:r>
          </w:p>
        </w:tc>
      </w:tr>
      <w:tr w:rsidR="006873F0" w:rsidTr="02040214">
        <w:tc>
          <w:tcPr>
            <w:tcW w:w="2235" w:type="dxa"/>
          </w:tcPr>
          <w:p w:rsidR="006873F0" w:rsidRDefault="006873F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6873F0" w:rsidRDefault="006873F0" w:rsidP="01771230">
            <w:pPr>
              <w:spacing w:after="200"/>
              <w:rPr>
                <w:rFonts w:ascii="Calibri" w:eastAsia="Calibri" w:hAnsi="Calibri" w:cs="Calibri"/>
              </w:rPr>
            </w:pPr>
            <w:r w:rsidRPr="008F2AD4">
              <w:t>FTC NÉPLIGETI TORNACSARNOK</w:t>
            </w:r>
            <w:r>
              <w:t xml:space="preserve"> BEJÁRATÁNÁL</w:t>
            </w:r>
          </w:p>
        </w:tc>
      </w:tr>
      <w:tr w:rsidR="006873F0" w:rsidTr="02040214">
        <w:trPr>
          <w:trHeight w:val="2686"/>
        </w:trPr>
        <w:tc>
          <w:tcPr>
            <w:tcW w:w="2235" w:type="dxa"/>
          </w:tcPr>
          <w:p w:rsidR="006873F0" w:rsidRDefault="006873F0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6873F0" w:rsidRDefault="006873F0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dressz, melegítő)</w:t>
            </w:r>
          </w:p>
          <w:p w:rsidR="006873F0" w:rsidRDefault="006873F0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6873F0" w:rsidRDefault="006873F0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6873F0" w:rsidRDefault="006873F0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873F0"/>
    <w:rsid w:val="006B10E0"/>
    <w:rsid w:val="006B7B49"/>
    <w:rsid w:val="006D3AA5"/>
    <w:rsid w:val="00723594"/>
    <w:rsid w:val="00772AD2"/>
    <w:rsid w:val="00775F0A"/>
    <w:rsid w:val="00802362"/>
    <w:rsid w:val="00804C7A"/>
    <w:rsid w:val="00820362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241FC"/>
    <w:rsid w:val="00E5744C"/>
    <w:rsid w:val="00ED323D"/>
    <w:rsid w:val="00F35E3F"/>
    <w:rsid w:val="00FA5838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6</cp:revision>
  <dcterms:created xsi:type="dcterms:W3CDTF">2019-05-02T08:59:00Z</dcterms:created>
  <dcterms:modified xsi:type="dcterms:W3CDTF">2019-05-02T20:09:00Z</dcterms:modified>
</cp:coreProperties>
</file>