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4" w:rsidRDefault="003B2672" w:rsidP="006D3AA5">
      <w:pPr>
        <w:jc w:val="center"/>
      </w:pPr>
      <w:r>
        <w:t>Zsebibaba Országos Bajnokság</w:t>
      </w:r>
    </w:p>
    <w:p w:rsidR="006D3AA5" w:rsidRDefault="003B2672" w:rsidP="006D3AA5">
      <w:pPr>
        <w:jc w:val="center"/>
      </w:pPr>
      <w:r>
        <w:t>2018.05.12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ED5E33" w:rsidP="00775F0A">
            <w:r>
              <w:t>Zsebibaba Országos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ED5E33" w:rsidP="00775F0A">
            <w:r>
              <w:t>2018.05.12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ED5E33" w:rsidRDefault="00ED5E33" w:rsidP="00ED5E33">
            <w:r>
              <w:t>Tornacsarnok Budapest 1146</w:t>
            </w:r>
          </w:p>
          <w:p w:rsidR="007455D6" w:rsidRDefault="00ED5E33" w:rsidP="00ED5E33">
            <w:r>
              <w:t>Istvánmezei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ED5E33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Hajdú Daniella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proofErr w:type="spellStart"/>
            <w:r>
              <w:t>Sram</w:t>
            </w:r>
            <w:proofErr w:type="spellEnd"/>
            <w:r>
              <w:t xml:space="preserve">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Bejke Tímea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Boda Borka Katalin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Bózendorf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Fanni Lili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 Gréta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3E12E7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Fehér-Sáfrány Emma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Kőrösi Vivien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Mezőszentgyörgyi</w:t>
            </w:r>
            <w:proofErr w:type="spellEnd"/>
            <w:r>
              <w:t xml:space="preserve"> Bora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Nagy Mikolt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Rétfalvi</w:t>
            </w:r>
            <w:proofErr w:type="spellEnd"/>
            <w:r>
              <w:t xml:space="preserve"> Regina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proofErr w:type="spellStart"/>
            <w:r>
              <w:t>Rónaszéky</w:t>
            </w:r>
            <w:proofErr w:type="spellEnd"/>
            <w:r>
              <w:t xml:space="preserve"> </w:t>
            </w:r>
            <w:proofErr w:type="spellStart"/>
            <w:r>
              <w:t>Mira</w:t>
            </w:r>
            <w:proofErr w:type="spellEnd"/>
            <w:r>
              <w:t xml:space="preserve"> Bella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 xml:space="preserve">Szabó </w:t>
            </w:r>
            <w:proofErr w:type="spellStart"/>
            <w:r>
              <w:t>Kéla</w:t>
            </w:r>
            <w:proofErr w:type="spellEnd"/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Haskó Fruzsina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>
            <w:r>
              <w:t>Vékony Emma Csinszka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ED5E33" w:rsidP="003E12E7">
            <w:r>
              <w:t>Jávor Bernadett</w:t>
            </w:r>
          </w:p>
        </w:tc>
        <w:tc>
          <w:tcPr>
            <w:tcW w:w="2645" w:type="dxa"/>
          </w:tcPr>
          <w:p w:rsidR="003E12E7" w:rsidRDefault="007771AC" w:rsidP="003E12E7">
            <w:r>
              <w:t>Versenyző</w:t>
            </w:r>
            <w:bookmarkStart w:id="0" w:name="_GoBack"/>
            <w:bookmarkEnd w:id="0"/>
          </w:p>
        </w:tc>
      </w:tr>
      <w:tr w:rsidR="003E12E7" w:rsidTr="02040214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</w:tcPr>
          <w:p w:rsidR="003E12E7" w:rsidRDefault="003E12E7" w:rsidP="003E12E7"/>
        </w:tc>
        <w:tc>
          <w:tcPr>
            <w:tcW w:w="2645" w:type="dxa"/>
          </w:tcPr>
          <w:p w:rsidR="003E12E7" w:rsidRDefault="003E12E7" w:rsidP="003E12E7"/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3E12E7" w:rsidRDefault="003E12E7" w:rsidP="00ED5E33">
            <w:r>
              <w:t>2018.05.</w:t>
            </w:r>
            <w:r w:rsidR="00ED5E33">
              <w:t>12 Vasárnap 07:30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3E12E7" w:rsidRDefault="00ED5E33" w:rsidP="003E12E7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3E12E7" w:rsidTr="02040214">
        <w:tc>
          <w:tcPr>
            <w:tcW w:w="2235" w:type="dxa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3E12E7" w:rsidRDefault="00ED5E33" w:rsidP="003E12E7">
            <w:r>
              <w:t>13:00</w:t>
            </w:r>
          </w:p>
        </w:tc>
      </w:tr>
      <w:tr w:rsidR="003E12E7" w:rsidTr="02040214">
        <w:tc>
          <w:tcPr>
            <w:tcW w:w="2235" w:type="dxa"/>
          </w:tcPr>
          <w:p w:rsidR="003E12E7" w:rsidRDefault="003E12E7" w:rsidP="003E12E7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3E12E7" w:rsidTr="02040214">
        <w:tc>
          <w:tcPr>
            <w:tcW w:w="2235" w:type="dxa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3E12E7" w:rsidRPr="01771230" w:rsidRDefault="003E12E7" w:rsidP="003E12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</w:tr>
      <w:tr w:rsidR="003E12E7" w:rsidTr="02040214">
        <w:trPr>
          <w:trHeight w:val="2686"/>
        </w:trPr>
        <w:tc>
          <w:tcPr>
            <w:tcW w:w="2235" w:type="dxa"/>
          </w:tcPr>
          <w:p w:rsidR="003E12E7" w:rsidRDefault="003E12E7" w:rsidP="003E12E7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(dressz, melegítő)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3E12E7" w:rsidRDefault="003E12E7" w:rsidP="003E12E7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Elegendő innivaló, müzliszelet,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3B2672"/>
    <w:rsid w:val="003E12E7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7771AC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ED5E33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A91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4</cp:revision>
  <dcterms:created xsi:type="dcterms:W3CDTF">2019-05-09T07:00:00Z</dcterms:created>
  <dcterms:modified xsi:type="dcterms:W3CDTF">2019-05-09T07:01:00Z</dcterms:modified>
</cp:coreProperties>
</file>